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0EB6C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7D448059" w14:textId="2BAE293C" w:rsidR="00DC7250" w:rsidRDefault="00DC7250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>
        <w:rPr>
          <w:rFonts w:ascii="Trebuchet MS" w:hAnsi="Trebuchet MS"/>
          <w:b/>
          <w:bCs/>
          <w:sz w:val="44"/>
          <w:szCs w:val="44"/>
        </w:rPr>
        <w:t xml:space="preserve">AFFAIRE </w:t>
      </w:r>
      <w:r w:rsidR="00CF0D17">
        <w:rPr>
          <w:rFonts w:ascii="Trebuchet MS" w:hAnsi="Trebuchet MS"/>
          <w:b/>
          <w:bCs/>
          <w:sz w:val="44"/>
          <w:szCs w:val="44"/>
        </w:rPr>
        <w:t>26A0127</w:t>
      </w:r>
    </w:p>
    <w:p w14:paraId="47FCC8BF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47AE2F50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0059E76F" w14:textId="77777777" w:rsidR="003833AC" w:rsidRPr="00A87949" w:rsidRDefault="00D8449F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LOT </w:t>
      </w:r>
      <w:r w:rsidR="00671592">
        <w:rPr>
          <w:rFonts w:ascii="Trebuchet MS" w:hAnsi="Trebuchet MS"/>
          <w:b/>
          <w:bCs/>
          <w:sz w:val="44"/>
          <w:szCs w:val="44"/>
        </w:rPr>
        <w:t>6 : LAMALOU LES BAINS</w:t>
      </w:r>
    </w:p>
    <w:p w14:paraId="141038DC" w14:textId="77777777" w:rsidR="003833AC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4D6217DB" w14:textId="77777777" w:rsidR="00D8449F" w:rsidRPr="00A87949" w:rsidRDefault="00D8449F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4739FCCA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16A3A156" w14:textId="77777777" w:rsidR="003F3AA1" w:rsidRPr="00A87949" w:rsidRDefault="003F3AA1" w:rsidP="003F3AA1">
      <w:pPr>
        <w:rPr>
          <w:rFonts w:ascii="Trebuchet MS" w:hAnsi="Trebuchet MS"/>
        </w:rPr>
      </w:pPr>
    </w:p>
    <w:p w14:paraId="1E710C74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71F7780F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3DC5C0F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409EA63B" w14:textId="77777777" w:rsidTr="00CA02CF">
        <w:trPr>
          <w:trHeight w:val="454"/>
          <w:jc w:val="center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FA86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D521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FC6C" w14:textId="77777777" w:rsidR="00126A40" w:rsidRPr="00A87949" w:rsidRDefault="00126A40" w:rsidP="00D8449F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 xml:space="preserve">Le/La référent(e) </w:t>
            </w:r>
            <w:r w:rsidR="00D8449F">
              <w:rPr>
                <w:rFonts w:ascii="Trebuchet MS" w:hAnsi="Trebuchet MS"/>
                <w:b/>
                <w:sz w:val="24"/>
                <w:szCs w:val="24"/>
              </w:rPr>
              <w:t>technique</w:t>
            </w:r>
          </w:p>
        </w:tc>
      </w:tr>
      <w:tr w:rsidR="00126A40" w:rsidRPr="00A87949" w14:paraId="11874FB6" w14:textId="77777777" w:rsidTr="00CA02CF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C0DF6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58C0" w14:textId="77777777" w:rsidR="00126A40" w:rsidRPr="00A87949" w:rsidRDefault="0003783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TORAL-MILLAN ANAIS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BB68" w14:textId="77777777" w:rsidR="00126A40" w:rsidRPr="00A87949" w:rsidRDefault="0003783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BERTECHE SEBASTIEN</w:t>
            </w:r>
          </w:p>
        </w:tc>
      </w:tr>
      <w:tr w:rsidR="00126A40" w:rsidRPr="00A87949" w14:paraId="4B431D13" w14:textId="77777777" w:rsidTr="00CA02CF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C52C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EA7A" w14:textId="77777777" w:rsidR="00126A40" w:rsidRPr="00A87949" w:rsidRDefault="0003783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ACHETEUR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F45B" w14:textId="77777777" w:rsidR="00126A40" w:rsidRPr="00A87949" w:rsidRDefault="0003783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RESP-RESTAURATION</w:t>
            </w:r>
          </w:p>
        </w:tc>
      </w:tr>
      <w:tr w:rsidR="00126A40" w:rsidRPr="00A87949" w14:paraId="6213CCA7" w14:textId="77777777" w:rsidTr="00CA02CF">
        <w:trPr>
          <w:trHeight w:val="75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4FD2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170A" w14:textId="77777777" w:rsidR="00126A40" w:rsidRPr="00A87949" w:rsidRDefault="0003783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5 AVENUE GEORGES CLEMENCEAU 34240 LAMALOU LES BAINS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95BF" w14:textId="77777777" w:rsidR="00126A40" w:rsidRPr="00A87949" w:rsidRDefault="0003783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IDEM</w:t>
            </w:r>
          </w:p>
        </w:tc>
      </w:tr>
      <w:tr w:rsidR="00126A40" w:rsidRPr="00A87949" w14:paraId="5678BD62" w14:textId="77777777" w:rsidTr="00CA02CF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FDB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D6D4" w14:textId="77777777" w:rsidR="00126A40" w:rsidRPr="00A87949" w:rsidRDefault="0003783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04 67 23 56 25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6733" w14:textId="77777777" w:rsidR="00126A40" w:rsidRPr="00A87949" w:rsidRDefault="0003783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67 23 56 15-0467235697</w:t>
            </w:r>
          </w:p>
        </w:tc>
      </w:tr>
      <w:tr w:rsidR="00126A40" w:rsidRPr="00A87949" w14:paraId="56E79094" w14:textId="77777777" w:rsidTr="00CA02CF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38B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5FDD" w14:textId="77777777" w:rsidR="00126A40" w:rsidRPr="00A87949" w:rsidRDefault="0003783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04 67 23 57 08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539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0C747308" w14:textId="77777777" w:rsidTr="00CA02CF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272B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382A" w14:textId="77777777" w:rsidR="00126A40" w:rsidRPr="00A87949" w:rsidRDefault="00037830" w:rsidP="00D8449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Anais.toral@hopital-lamalou.fr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80FE" w14:textId="77777777" w:rsidR="00126A40" w:rsidRPr="00A87949" w:rsidRDefault="00037830" w:rsidP="00D8449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Sebastien.berteche@hopital-lamalou.fr</w:t>
            </w:r>
          </w:p>
        </w:tc>
      </w:tr>
    </w:tbl>
    <w:p w14:paraId="6A6DBCF7" w14:textId="77777777" w:rsidR="003F3AA1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258A4280" w14:textId="77777777" w:rsidR="00CA02CF" w:rsidRDefault="00CA02C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7E465707" w14:textId="77777777" w:rsidR="00CA02CF" w:rsidRDefault="00CA02C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01A67A62" w14:textId="77777777" w:rsidR="00CA02CF" w:rsidRDefault="00CA02C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C26ACD7" w14:textId="77777777" w:rsidR="00CA02CF" w:rsidRDefault="00CA02C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44500707" w14:textId="77777777" w:rsidR="00CA02CF" w:rsidRDefault="00CA02C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71F8DB00" w14:textId="77777777" w:rsidR="00CA02CF" w:rsidRDefault="00CA02C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77C6B0E0" w14:textId="77777777" w:rsidR="00CA02CF" w:rsidRDefault="00CA02C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6B9B8984" w14:textId="77777777" w:rsidR="00CA02CF" w:rsidRDefault="00CA02C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95CC6F8" w14:textId="77777777" w:rsidR="00CA02CF" w:rsidRDefault="00CA02C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0EF73F60" w14:textId="77777777" w:rsidR="00D8449F" w:rsidRPr="00A87949" w:rsidRDefault="00D8449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E471214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478D58B1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D325B6" w:rsidRPr="00A87949" w14:paraId="5A2EB6F1" w14:textId="77777777" w:rsidTr="00CA02CF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4676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spellStart"/>
            <w:proofErr w:type="gramStart"/>
            <w:r w:rsidR="002F2C3C">
              <w:rPr>
                <w:rFonts w:ascii="Trebuchet MS" w:hAnsi="Trebuchet MS"/>
                <w:sz w:val="24"/>
                <w:szCs w:val="24"/>
                <w:lang w:val="en-US"/>
              </w:rPr>
              <w:t>f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acturation</w:t>
            </w:r>
            <w:proofErr w:type="spellEnd"/>
            <w:r w:rsidR="002F2C3C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CD44" w14:textId="77777777" w:rsidR="00D325B6" w:rsidRPr="00A87949" w:rsidRDefault="00037830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5 avenue Georges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Clémenceau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– 34240 LAMALOU </w:t>
            </w:r>
          </w:p>
        </w:tc>
      </w:tr>
      <w:tr w:rsidR="00D325B6" w:rsidRPr="00A87949" w14:paraId="2430BA4E" w14:textId="77777777" w:rsidTr="00CA02CF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2486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F14E0" w14:textId="77777777" w:rsidR="00D325B6" w:rsidRPr="00A87949" w:rsidRDefault="00037830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26340072300015</w:t>
            </w:r>
          </w:p>
        </w:tc>
      </w:tr>
      <w:tr w:rsidR="000D107E" w:rsidRPr="00A87949" w14:paraId="41F1DE15" w14:textId="77777777" w:rsidTr="00CA02CF">
        <w:trPr>
          <w:trHeight w:val="454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80F82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F1E0" w14:textId="77777777" w:rsidR="000D107E" w:rsidRPr="00A87949" w:rsidRDefault="00037830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Code service : ALIMENTATION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FDC1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35BF3ABE" w14:textId="77777777" w:rsidTr="00CA02CF">
        <w:trPr>
          <w:trHeight w:val="454"/>
          <w:jc w:val="center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A6F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3BAE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560F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1E88D087" w14:textId="77777777" w:rsidTr="00CA02CF">
        <w:trPr>
          <w:trHeight w:val="454"/>
          <w:jc w:val="center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54D5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3FEC1FA2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62CA" w14:textId="77777777" w:rsidR="000D107E" w:rsidRPr="00A87949" w:rsidRDefault="00037830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Mr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berteche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– 04 67 23 56 15</w:t>
            </w:r>
          </w:p>
        </w:tc>
      </w:tr>
      <w:tr w:rsidR="000D107E" w:rsidRPr="00A87949" w14:paraId="397F2FFC" w14:textId="77777777" w:rsidTr="00CA02CF">
        <w:trPr>
          <w:trHeight w:val="454"/>
          <w:jc w:val="center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892A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5FEB3A1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D0C7" w14:textId="77777777" w:rsidR="000D107E" w:rsidRPr="00A87949" w:rsidRDefault="00037830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Mme Bonnal – 04 67 23 56 24</w:t>
            </w:r>
          </w:p>
        </w:tc>
      </w:tr>
    </w:tbl>
    <w:p w14:paraId="5F60AF00" w14:textId="77777777" w:rsidR="001D16C7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1B266A12" w14:textId="77777777" w:rsidR="00D8449F" w:rsidRPr="00A87949" w:rsidRDefault="00D8449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2BBFEA90" w14:textId="77777777" w:rsidR="003F3AA1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7C966EB9" w14:textId="77777777" w:rsidR="00D8449F" w:rsidRPr="00A87949" w:rsidRDefault="00D8449F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3222BC4C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799E8AA5" w14:textId="77777777" w:rsidR="00253130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5239D061" w14:textId="77777777" w:rsidR="00D8449F" w:rsidRPr="00A87949" w:rsidRDefault="00D8449F" w:rsidP="00D8449F">
      <w:pPr>
        <w:tabs>
          <w:tab w:val="left" w:pos="4860"/>
        </w:tabs>
        <w:ind w:left="720"/>
        <w:rPr>
          <w:rFonts w:ascii="Trebuchet MS" w:hAnsi="Trebuchet MS"/>
          <w:sz w:val="24"/>
          <w:szCs w:val="24"/>
        </w:rPr>
      </w:pPr>
    </w:p>
    <w:p w14:paraId="0EFBFD92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743B85D4" w14:textId="779FEC90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72E16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72E16">
        <w:rPr>
          <w:rFonts w:ascii="Trebuchet MS" w:hAnsi="Trebuchet MS"/>
          <w:sz w:val="24"/>
          <w:szCs w:val="24"/>
        </w:rPr>
        <w:instrText xml:space="preserve"> FORMCHECKBOX </w:instrText>
      </w:r>
      <w:r w:rsidR="00B938AD">
        <w:rPr>
          <w:rFonts w:ascii="Trebuchet MS" w:hAnsi="Trebuchet MS"/>
          <w:sz w:val="24"/>
          <w:szCs w:val="24"/>
        </w:rPr>
      </w:r>
      <w:r w:rsidR="00B938AD">
        <w:rPr>
          <w:rFonts w:ascii="Trebuchet MS" w:hAnsi="Trebuchet MS"/>
          <w:sz w:val="24"/>
          <w:szCs w:val="24"/>
        </w:rPr>
        <w:fldChar w:fldCharType="separate"/>
      </w:r>
      <w:r w:rsidR="00F72E16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tab/>
      </w:r>
      <w:r w:rsidR="00F72E16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4"/>
      <w:r w:rsidR="00F72E16">
        <w:rPr>
          <w:rFonts w:ascii="Trebuchet MS" w:hAnsi="Trebuchet MS"/>
          <w:sz w:val="24"/>
          <w:szCs w:val="24"/>
        </w:rPr>
        <w:instrText xml:space="preserve"> FORMCHECKBOX </w:instrText>
      </w:r>
      <w:r w:rsidR="00B938AD">
        <w:rPr>
          <w:rFonts w:ascii="Trebuchet MS" w:hAnsi="Trebuchet MS"/>
          <w:sz w:val="24"/>
          <w:szCs w:val="24"/>
        </w:rPr>
      </w:r>
      <w:r w:rsidR="00B938AD">
        <w:rPr>
          <w:rFonts w:ascii="Trebuchet MS" w:hAnsi="Trebuchet MS"/>
          <w:sz w:val="24"/>
          <w:szCs w:val="24"/>
        </w:rPr>
        <w:fldChar w:fldCharType="separate"/>
      </w:r>
      <w:r w:rsidR="00F72E16">
        <w:rPr>
          <w:rFonts w:ascii="Trebuchet MS" w:hAnsi="Trebuchet MS"/>
          <w:sz w:val="24"/>
          <w:szCs w:val="24"/>
        </w:rPr>
        <w:fldChar w:fldCharType="end"/>
      </w:r>
      <w:bookmarkEnd w:id="0"/>
      <w:r w:rsidRPr="00A87949">
        <w:rPr>
          <w:rFonts w:ascii="Trebuchet MS" w:hAnsi="Trebuchet MS"/>
          <w:sz w:val="24"/>
          <w:szCs w:val="24"/>
        </w:rPr>
        <w:t xml:space="preserve"> </w:t>
      </w:r>
      <w:r w:rsidR="004F7A9F">
        <w:rPr>
          <w:rFonts w:ascii="Trebuchet MS" w:hAnsi="Trebuchet MS"/>
          <w:b/>
          <w:sz w:val="24"/>
          <w:szCs w:val="24"/>
        </w:rPr>
        <w:t xml:space="preserve">Email </w:t>
      </w:r>
    </w:p>
    <w:p w14:paraId="2A8A1445" w14:textId="77777777" w:rsidR="000D107E" w:rsidRDefault="000D107E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</w:pPr>
    </w:p>
    <w:p w14:paraId="274B758F" w14:textId="77777777" w:rsidR="00D8449F" w:rsidRPr="00D8449F" w:rsidRDefault="00D8449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14E9AF51" w14:textId="77777777" w:rsidR="00D8449F" w:rsidRDefault="00D8449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A8B52BB" w14:textId="77777777" w:rsidR="00CA02CF" w:rsidRDefault="00CA02C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192AD834" w14:textId="77777777" w:rsidR="00CA02CF" w:rsidRDefault="00CA02C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07F1EA9C" w14:textId="77777777" w:rsidR="00CA02CF" w:rsidRDefault="00CA02C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3EA1E3EF" w14:textId="77777777" w:rsidR="00CA02CF" w:rsidRDefault="00CA02C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3ED667D" w14:textId="77777777" w:rsidR="00CA02CF" w:rsidRDefault="00CA02C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5B8B66F6" w14:textId="77777777" w:rsidR="00CA02CF" w:rsidRDefault="00CA02C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387E2FC" w14:textId="77777777" w:rsidR="00CA02CF" w:rsidRDefault="00CA02C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74DB8832" w14:textId="77777777" w:rsidR="00CA02CF" w:rsidRDefault="00CA02C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5C4AFF7" w14:textId="77777777" w:rsidR="00CA02CF" w:rsidRDefault="00CA02C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705B0675" w14:textId="77777777" w:rsidR="00CA02CF" w:rsidRDefault="00CA02C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62ED6892" w14:textId="77777777" w:rsidR="00CA02CF" w:rsidRPr="00D8449F" w:rsidRDefault="00CA02C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63F76B06" w14:textId="77777777" w:rsidR="00FA3BFD" w:rsidRPr="00D8449F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  <w:r w:rsidRPr="00D8449F">
        <w:rPr>
          <w:rFonts w:asciiTheme="minorHAnsi" w:hAnsiTheme="minorHAnsi" w:cstheme="minorHAnsi"/>
          <w:sz w:val="24"/>
          <w:szCs w:val="24"/>
          <w:u w:val="single"/>
        </w:rPr>
        <w:t>Fréquences de livraison </w:t>
      </w:r>
      <w:r w:rsidR="00FA3BFD" w:rsidRPr="00D8449F">
        <w:rPr>
          <w:rFonts w:asciiTheme="minorHAnsi" w:hAnsiTheme="minorHAnsi" w:cstheme="minorHAnsi"/>
          <w:sz w:val="24"/>
          <w:szCs w:val="24"/>
          <w:u w:val="single"/>
        </w:rPr>
        <w:t>et nombre de points de livraison</w:t>
      </w:r>
      <w:r w:rsidR="00FA3BFD" w:rsidRPr="00D8449F">
        <w:rPr>
          <w:rFonts w:asciiTheme="minorHAnsi" w:hAnsiTheme="minorHAnsi" w:cstheme="minorHAnsi"/>
          <w:sz w:val="24"/>
          <w:szCs w:val="24"/>
        </w:rPr>
        <w:t> </w:t>
      </w:r>
      <w:r w:rsidRPr="00D8449F">
        <w:rPr>
          <w:rFonts w:asciiTheme="minorHAnsi" w:hAnsiTheme="minorHAnsi" w:cstheme="minorHAnsi"/>
          <w:sz w:val="24"/>
          <w:szCs w:val="24"/>
        </w:rPr>
        <w:t>:</w:t>
      </w:r>
    </w:p>
    <w:p w14:paraId="25D1B2A7" w14:textId="77777777" w:rsidR="002F2C3C" w:rsidRPr="00D8449F" w:rsidRDefault="002F2C3C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p w14:paraId="78BF729A" w14:textId="77777777" w:rsidR="00D8449F" w:rsidRPr="00D8449F" w:rsidRDefault="00D8449F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p w14:paraId="639C7827" w14:textId="77777777" w:rsidR="00D8449F" w:rsidRPr="00D8449F" w:rsidRDefault="00D8449F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4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4941"/>
        <w:gridCol w:w="6926"/>
      </w:tblGrid>
      <w:tr w:rsidR="00D762D7" w:rsidRPr="00D762D7" w14:paraId="1E88DA66" w14:textId="77777777" w:rsidTr="00D762D7">
        <w:trPr>
          <w:jc w:val="center"/>
        </w:trPr>
        <w:tc>
          <w:tcPr>
            <w:tcW w:w="2709" w:type="dxa"/>
            <w:vAlign w:val="center"/>
          </w:tcPr>
          <w:p w14:paraId="04BA53E7" w14:textId="77777777" w:rsidR="00D762D7" w:rsidRPr="00D762D7" w:rsidRDefault="00D762D7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ETABLISSEMENT(S)</w:t>
            </w:r>
          </w:p>
        </w:tc>
        <w:tc>
          <w:tcPr>
            <w:tcW w:w="4941" w:type="dxa"/>
            <w:vAlign w:val="center"/>
          </w:tcPr>
          <w:p w14:paraId="7B316F53" w14:textId="77777777" w:rsidR="00D762D7" w:rsidRPr="00D762D7" w:rsidRDefault="00D762D7" w:rsidP="00D762D7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Fréquence de livraison :</w:t>
            </w:r>
          </w:p>
          <w:p w14:paraId="3288BC03" w14:textId="77777777" w:rsidR="00D762D7" w:rsidRPr="00D762D7" w:rsidRDefault="00D762D7" w:rsidP="00D762D7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(ex : tous les jours, x fois par semaine/quinzaine/mois)</w:t>
            </w:r>
          </w:p>
        </w:tc>
        <w:tc>
          <w:tcPr>
            <w:tcW w:w="6926" w:type="dxa"/>
            <w:vAlign w:val="center"/>
          </w:tcPr>
          <w:p w14:paraId="42A1987B" w14:textId="77777777" w:rsidR="00D762D7" w:rsidRPr="00D762D7" w:rsidRDefault="00D762D7" w:rsidP="00680ACD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Si jour(s) à respecter impérativement, préciser :</w:t>
            </w:r>
          </w:p>
          <w:p w14:paraId="4C6374E9" w14:textId="77777777" w:rsidR="00D762D7" w:rsidRPr="00D762D7" w:rsidRDefault="00D762D7" w:rsidP="00680ACD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(ex : livraison des CNO les lundis et vendredis uniquement)</w:t>
            </w:r>
          </w:p>
        </w:tc>
      </w:tr>
      <w:tr w:rsidR="00D762D7" w:rsidRPr="00D8449F" w14:paraId="3305ED91" w14:textId="77777777" w:rsidTr="00D762D7">
        <w:trPr>
          <w:trHeight w:val="567"/>
          <w:jc w:val="center"/>
        </w:trPr>
        <w:tc>
          <w:tcPr>
            <w:tcW w:w="2709" w:type="dxa"/>
            <w:vAlign w:val="center"/>
          </w:tcPr>
          <w:p w14:paraId="032F4709" w14:textId="77777777" w:rsidR="00D762D7" w:rsidRPr="00D8449F" w:rsidRDefault="00F72E16" w:rsidP="00D8449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CH LAMALOU LES BAINS</w:t>
            </w:r>
          </w:p>
        </w:tc>
        <w:tc>
          <w:tcPr>
            <w:tcW w:w="4941" w:type="dxa"/>
          </w:tcPr>
          <w:p w14:paraId="47C4DECA" w14:textId="77777777" w:rsidR="00D762D7" w:rsidRPr="00D8449F" w:rsidRDefault="00F72E16" w:rsidP="00ED128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3FOIS PAR SEMAINE</w:t>
            </w:r>
          </w:p>
        </w:tc>
        <w:tc>
          <w:tcPr>
            <w:tcW w:w="6926" w:type="dxa"/>
            <w:vAlign w:val="center"/>
          </w:tcPr>
          <w:p w14:paraId="66A3BFE7" w14:textId="77777777" w:rsidR="00D762D7" w:rsidRPr="00D8449F" w:rsidRDefault="00D762D7" w:rsidP="00F72E1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LUNDI   </w:t>
            </w:r>
            <w:proofErr w:type="gramStart"/>
            <w:r w:rsidR="00F72E16">
              <w:rPr>
                <w:rFonts w:asciiTheme="minorHAnsi" w:hAnsiTheme="minorHAnsi" w:cstheme="minorHAnsi"/>
                <w:sz w:val="24"/>
                <w:szCs w:val="24"/>
              </w:rPr>
              <w:t>×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MARDI</w:t>
            </w:r>
            <w:proofErr w:type="gramEnd"/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MERCREDI   </w:t>
            </w:r>
            <w:r w:rsidR="00F72E16">
              <w:rPr>
                <w:rFonts w:asciiTheme="minorHAnsi" w:hAnsiTheme="minorHAnsi" w:cstheme="minorHAnsi"/>
                <w:sz w:val="24"/>
                <w:szCs w:val="24"/>
              </w:rPr>
              <w:t>×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 JEUDI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VENDREDI   </w:t>
            </w:r>
            <w:r w:rsidR="00F72E16">
              <w:rPr>
                <w:rFonts w:asciiTheme="minorHAnsi" w:hAnsiTheme="minorHAnsi" w:cstheme="minorHAnsi"/>
                <w:sz w:val="24"/>
                <w:szCs w:val="24"/>
              </w:rPr>
              <w:t>×</w:t>
            </w:r>
          </w:p>
        </w:tc>
      </w:tr>
    </w:tbl>
    <w:p w14:paraId="057795B1" w14:textId="77777777" w:rsidR="00D762D7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  <w:r w:rsidRPr="00D8449F">
        <w:rPr>
          <w:rFonts w:asciiTheme="minorHAnsi" w:hAnsiTheme="minorHAnsi" w:cstheme="minorHAnsi"/>
          <w:sz w:val="24"/>
          <w:szCs w:val="24"/>
        </w:rPr>
        <w:tab/>
      </w:r>
    </w:p>
    <w:p w14:paraId="57B65BC0" w14:textId="77777777" w:rsidR="00D762D7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09EAB44A" w14:textId="77777777" w:rsidR="00D762D7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0C131EB4" w14:textId="77777777" w:rsidR="00D762D7" w:rsidRPr="00D8449F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548D8C1F" w14:textId="77777777" w:rsidR="003F3AA1" w:rsidRPr="00D8449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Theme="minorHAnsi" w:hAnsiTheme="minorHAnsi" w:cstheme="minorHAnsi"/>
          <w:sz w:val="24"/>
          <w:szCs w:val="24"/>
          <w:u w:val="single"/>
        </w:rPr>
      </w:pPr>
      <w:r w:rsidRPr="00D8449F">
        <w:rPr>
          <w:rFonts w:asciiTheme="minorHAnsi" w:hAnsiTheme="minorHAnsi" w:cstheme="minorHAnsi"/>
          <w:sz w:val="24"/>
          <w:szCs w:val="24"/>
          <w:u w:val="single"/>
        </w:rPr>
        <w:t>Adresse et horaires de livraison</w:t>
      </w:r>
      <w:r w:rsidRPr="00D8449F">
        <w:rPr>
          <w:rFonts w:asciiTheme="minorHAnsi" w:hAnsiTheme="minorHAnsi" w:cstheme="minorHAnsi"/>
          <w:sz w:val="24"/>
          <w:szCs w:val="24"/>
        </w:rPr>
        <w:t> :</w:t>
      </w:r>
      <w:r w:rsidR="00164DE0" w:rsidRPr="00D8449F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55456BF5" w14:textId="77777777" w:rsidR="00D8449F" w:rsidRPr="00D8449F" w:rsidRDefault="00D8449F" w:rsidP="00D8449F">
      <w:pPr>
        <w:tabs>
          <w:tab w:val="left" w:leader="dot" w:pos="6840"/>
        </w:tabs>
        <w:ind w:left="720"/>
        <w:rPr>
          <w:rFonts w:asciiTheme="minorHAnsi" w:hAnsiTheme="minorHAnsi" w:cstheme="minorHAnsi"/>
          <w:sz w:val="24"/>
          <w:szCs w:val="24"/>
          <w:u w:val="single"/>
        </w:rPr>
      </w:pPr>
    </w:p>
    <w:p w14:paraId="634B8904" w14:textId="77777777" w:rsidR="003F3AA1" w:rsidRPr="00D8449F" w:rsidRDefault="003F3AA1" w:rsidP="003F3AA1">
      <w:pPr>
        <w:tabs>
          <w:tab w:val="left" w:leader="dot" w:pos="6840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111"/>
        <w:gridCol w:w="1417"/>
        <w:gridCol w:w="1559"/>
        <w:gridCol w:w="1701"/>
        <w:gridCol w:w="1843"/>
        <w:gridCol w:w="2410"/>
      </w:tblGrid>
      <w:tr w:rsidR="00D8449F" w:rsidRPr="00D8449F" w14:paraId="4D2090E2" w14:textId="77777777" w:rsidTr="00D8449F">
        <w:trPr>
          <w:trHeight w:val="454"/>
        </w:trPr>
        <w:tc>
          <w:tcPr>
            <w:tcW w:w="2093" w:type="dxa"/>
            <w:shd w:val="clear" w:color="auto" w:fill="auto"/>
            <w:vAlign w:val="center"/>
          </w:tcPr>
          <w:p w14:paraId="63D457AF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434D0BA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386EF2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053206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PRESENCE </w:t>
            </w:r>
          </w:p>
          <w:p w14:paraId="135CF08A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84A83C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36F849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2410" w:type="dxa"/>
          </w:tcPr>
          <w:p w14:paraId="0ADFF758" w14:textId="77777777" w:rsidR="00D8449F" w:rsidRPr="00D8449F" w:rsidRDefault="00D8449F" w:rsidP="00D8449F">
            <w:pPr>
              <w:tabs>
                <w:tab w:val="left" w:leader="dot" w:pos="6840"/>
              </w:tabs>
              <w:ind w:right="-11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CONTRAINTES DE VEHICULE</w:t>
            </w:r>
          </w:p>
        </w:tc>
      </w:tr>
      <w:tr w:rsidR="00D8449F" w:rsidRPr="00D8449F" w14:paraId="291F4849" w14:textId="77777777" w:rsidTr="00D8449F">
        <w:trPr>
          <w:trHeight w:val="7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047E" w14:textId="77777777" w:rsidR="00D8449F" w:rsidRPr="00D8449F" w:rsidRDefault="00F72E16" w:rsidP="00F1091A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CH LAMALOU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402B" w14:textId="77777777" w:rsidR="00D8449F" w:rsidRPr="00D8449F" w:rsidRDefault="00F72E16" w:rsidP="00051ED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 AVENUE GEORGES CLEMENCEAU – 34240 LAMALOU LES BAINS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AF20" w14:textId="77777777" w:rsidR="00D8449F" w:rsidRPr="00037830" w:rsidRDefault="00F72E16" w:rsidP="00F1091A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3783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 PARTIR DE 5H DU MATIN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420E" w14:textId="77777777" w:rsidR="00D8449F" w:rsidRPr="00D8449F" w:rsidRDefault="00F72E16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BEE6D" w14:textId="77777777" w:rsidR="00D8449F" w:rsidRPr="00D8449F" w:rsidRDefault="00F72E16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3M50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8F2F" w14:textId="77777777" w:rsidR="00D8449F" w:rsidRPr="00D8449F" w:rsidRDefault="00F72E16" w:rsidP="00D8449F">
            <w:pPr>
              <w:tabs>
                <w:tab w:val="left" w:pos="1530"/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OUI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D1C6" w14:textId="2A671275" w:rsidR="00D8449F" w:rsidRPr="00D8449F" w:rsidRDefault="00B938AD" w:rsidP="00D8449F">
            <w:pPr>
              <w:tabs>
                <w:tab w:val="left" w:leader="dot" w:pos="6840"/>
              </w:tabs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aucune</w:t>
            </w:r>
          </w:p>
        </w:tc>
      </w:tr>
    </w:tbl>
    <w:p w14:paraId="046081E3" w14:textId="77777777" w:rsidR="009841E7" w:rsidRPr="00D8449F" w:rsidRDefault="009841E7" w:rsidP="009841E7">
      <w:pPr>
        <w:tabs>
          <w:tab w:val="left" w:leader="dot" w:pos="6840"/>
        </w:tabs>
        <w:ind w:left="720"/>
        <w:rPr>
          <w:rFonts w:asciiTheme="minorHAnsi" w:hAnsiTheme="minorHAnsi" w:cstheme="minorHAnsi"/>
          <w:sz w:val="24"/>
          <w:szCs w:val="24"/>
        </w:rPr>
      </w:pPr>
    </w:p>
    <w:sectPr w:rsidR="009841E7" w:rsidRPr="00D8449F" w:rsidSect="00D8449F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B257F" w14:textId="77777777" w:rsidR="00C85B7D" w:rsidRDefault="00C85B7D">
      <w:r>
        <w:separator/>
      </w:r>
    </w:p>
  </w:endnote>
  <w:endnote w:type="continuationSeparator" w:id="0">
    <w:p w14:paraId="4D4E6DC3" w14:textId="77777777" w:rsidR="00C85B7D" w:rsidRDefault="00C8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62F9A" w14:textId="77777777" w:rsidR="00C85B7D" w:rsidRDefault="00C85B7D">
      <w:r>
        <w:separator/>
      </w:r>
    </w:p>
  </w:footnote>
  <w:footnote w:type="continuationSeparator" w:id="0">
    <w:p w14:paraId="287731FD" w14:textId="77777777" w:rsidR="00C85B7D" w:rsidRDefault="00C85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2.15pt;height:12.1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8658303">
    <w:abstractNumId w:val="4"/>
  </w:num>
  <w:num w:numId="2" w16cid:durableId="504321262">
    <w:abstractNumId w:val="1"/>
  </w:num>
  <w:num w:numId="3" w16cid:durableId="1679698420">
    <w:abstractNumId w:val="2"/>
  </w:num>
  <w:num w:numId="4" w16cid:durableId="260338121">
    <w:abstractNumId w:val="0"/>
  </w:num>
  <w:num w:numId="5" w16cid:durableId="1959336187">
    <w:abstractNumId w:val="1"/>
  </w:num>
  <w:num w:numId="6" w16cid:durableId="17631369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37830"/>
    <w:rsid w:val="000444FE"/>
    <w:rsid w:val="00047A76"/>
    <w:rsid w:val="00051ED8"/>
    <w:rsid w:val="00057115"/>
    <w:rsid w:val="00065AAC"/>
    <w:rsid w:val="0008529F"/>
    <w:rsid w:val="000A798D"/>
    <w:rsid w:val="000C1732"/>
    <w:rsid w:val="000D107E"/>
    <w:rsid w:val="00111E77"/>
    <w:rsid w:val="0011421B"/>
    <w:rsid w:val="00125932"/>
    <w:rsid w:val="00126A40"/>
    <w:rsid w:val="001465F9"/>
    <w:rsid w:val="00147E6F"/>
    <w:rsid w:val="00160C72"/>
    <w:rsid w:val="00164DE0"/>
    <w:rsid w:val="001801CC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6C7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5E6"/>
    <w:rsid w:val="002D7AC3"/>
    <w:rsid w:val="002F2C3C"/>
    <w:rsid w:val="002F3073"/>
    <w:rsid w:val="003259E3"/>
    <w:rsid w:val="00351EE1"/>
    <w:rsid w:val="00377E0C"/>
    <w:rsid w:val="00382E88"/>
    <w:rsid w:val="003833AC"/>
    <w:rsid w:val="00394BBF"/>
    <w:rsid w:val="00396AC5"/>
    <w:rsid w:val="003A02F5"/>
    <w:rsid w:val="003A35A4"/>
    <w:rsid w:val="003A4DFF"/>
    <w:rsid w:val="003B28AD"/>
    <w:rsid w:val="003B7DDA"/>
    <w:rsid w:val="003C6D6F"/>
    <w:rsid w:val="003D20A4"/>
    <w:rsid w:val="003E5FED"/>
    <w:rsid w:val="003E770C"/>
    <w:rsid w:val="003F3AA1"/>
    <w:rsid w:val="003F3B51"/>
    <w:rsid w:val="00403DE5"/>
    <w:rsid w:val="00415B5D"/>
    <w:rsid w:val="00446CA1"/>
    <w:rsid w:val="004478FB"/>
    <w:rsid w:val="00451A92"/>
    <w:rsid w:val="0045545F"/>
    <w:rsid w:val="00457844"/>
    <w:rsid w:val="0046117F"/>
    <w:rsid w:val="004637F9"/>
    <w:rsid w:val="004659A9"/>
    <w:rsid w:val="00473C1B"/>
    <w:rsid w:val="0047689E"/>
    <w:rsid w:val="0048470C"/>
    <w:rsid w:val="00484A47"/>
    <w:rsid w:val="004B5D77"/>
    <w:rsid w:val="004B731F"/>
    <w:rsid w:val="004C715B"/>
    <w:rsid w:val="004D4DD4"/>
    <w:rsid w:val="004E16E1"/>
    <w:rsid w:val="004E1718"/>
    <w:rsid w:val="004F186D"/>
    <w:rsid w:val="004F2D47"/>
    <w:rsid w:val="004F7A9F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3E49"/>
    <w:rsid w:val="005B6620"/>
    <w:rsid w:val="005C482A"/>
    <w:rsid w:val="005C4FEF"/>
    <w:rsid w:val="005D6B4F"/>
    <w:rsid w:val="005E1CB5"/>
    <w:rsid w:val="005E4F29"/>
    <w:rsid w:val="005F0181"/>
    <w:rsid w:val="005F5471"/>
    <w:rsid w:val="005F7669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1592"/>
    <w:rsid w:val="0067258D"/>
    <w:rsid w:val="00674817"/>
    <w:rsid w:val="00685CC7"/>
    <w:rsid w:val="00685D1A"/>
    <w:rsid w:val="00690CDA"/>
    <w:rsid w:val="006A402C"/>
    <w:rsid w:val="006B2A3B"/>
    <w:rsid w:val="006D7040"/>
    <w:rsid w:val="006E12FE"/>
    <w:rsid w:val="006E638B"/>
    <w:rsid w:val="006F240B"/>
    <w:rsid w:val="006F7948"/>
    <w:rsid w:val="00710A50"/>
    <w:rsid w:val="007270F3"/>
    <w:rsid w:val="00727989"/>
    <w:rsid w:val="0074465D"/>
    <w:rsid w:val="007474AE"/>
    <w:rsid w:val="007532F5"/>
    <w:rsid w:val="0076136F"/>
    <w:rsid w:val="0079117D"/>
    <w:rsid w:val="007A5388"/>
    <w:rsid w:val="007F2581"/>
    <w:rsid w:val="007F3A54"/>
    <w:rsid w:val="0080791E"/>
    <w:rsid w:val="00813458"/>
    <w:rsid w:val="00815820"/>
    <w:rsid w:val="008328C7"/>
    <w:rsid w:val="008347DF"/>
    <w:rsid w:val="00834CA7"/>
    <w:rsid w:val="00861982"/>
    <w:rsid w:val="00863E48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54E74"/>
    <w:rsid w:val="00963D36"/>
    <w:rsid w:val="00970A31"/>
    <w:rsid w:val="009831C8"/>
    <w:rsid w:val="009841E7"/>
    <w:rsid w:val="009A4FB9"/>
    <w:rsid w:val="009A7F4A"/>
    <w:rsid w:val="009B2DA5"/>
    <w:rsid w:val="009B6412"/>
    <w:rsid w:val="009C581F"/>
    <w:rsid w:val="009E37F4"/>
    <w:rsid w:val="009F4582"/>
    <w:rsid w:val="00A0599A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03E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81DEE"/>
    <w:rsid w:val="00B821A1"/>
    <w:rsid w:val="00B938AD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A02CF"/>
    <w:rsid w:val="00CB235C"/>
    <w:rsid w:val="00CB37AA"/>
    <w:rsid w:val="00CC3EFE"/>
    <w:rsid w:val="00CD08DB"/>
    <w:rsid w:val="00CD619A"/>
    <w:rsid w:val="00CD7C48"/>
    <w:rsid w:val="00CD7E4A"/>
    <w:rsid w:val="00CF0D17"/>
    <w:rsid w:val="00CF4C3E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762D7"/>
    <w:rsid w:val="00D8449F"/>
    <w:rsid w:val="00DA0C3D"/>
    <w:rsid w:val="00DB31C9"/>
    <w:rsid w:val="00DB7393"/>
    <w:rsid w:val="00DC3B8D"/>
    <w:rsid w:val="00DC7250"/>
    <w:rsid w:val="00DD1FF6"/>
    <w:rsid w:val="00DD6133"/>
    <w:rsid w:val="00DE56D5"/>
    <w:rsid w:val="00E218A8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67FBD"/>
    <w:rsid w:val="00EA1223"/>
    <w:rsid w:val="00ED128D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13DE8"/>
    <w:rsid w:val="00F23EBB"/>
    <w:rsid w:val="00F43435"/>
    <w:rsid w:val="00F72E16"/>
    <w:rsid w:val="00F736BA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6D13849"/>
  <w15:docId w15:val="{A4ACF814-35AC-4009-8D59-88672882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AA203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A203E"/>
  </w:style>
  <w:style w:type="character" w:customStyle="1" w:styleId="CommentaireCar">
    <w:name w:val="Commentaire Car"/>
    <w:basedOn w:val="Policepardfaut"/>
    <w:link w:val="Commentaire"/>
    <w:uiPriority w:val="99"/>
    <w:semiHidden/>
    <w:rsid w:val="00AA203E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A203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A20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431354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85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2610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9673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92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56808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7601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CBB37-8408-4AAC-B714-02E1E17D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243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OUALI ANOUK</cp:lastModifiedBy>
  <cp:revision>11</cp:revision>
  <cp:lastPrinted>2021-03-30T11:31:00Z</cp:lastPrinted>
  <dcterms:created xsi:type="dcterms:W3CDTF">2022-05-24T07:06:00Z</dcterms:created>
  <dcterms:modified xsi:type="dcterms:W3CDTF">2026-07-21T11:42:00Z</dcterms:modified>
</cp:coreProperties>
</file>